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2D" w:rsidRDefault="000C502D">
      <w:r>
        <w:t>June 18, 2019</w:t>
      </w:r>
    </w:p>
    <w:p w:rsidR="000C502D" w:rsidRDefault="000C502D"/>
    <w:p w:rsidR="008C6B44" w:rsidRDefault="000C502D" w:rsidP="00F43985">
      <w:r>
        <w:t>To whom it may concern,</w:t>
      </w:r>
    </w:p>
    <w:p w:rsidR="004D4BE5" w:rsidRDefault="000C502D">
      <w:r>
        <w:t xml:space="preserve">My name is Mike Adams and I am writing this letter on behalf of Ethan </w:t>
      </w:r>
      <w:proofErr w:type="spellStart"/>
      <w:r>
        <w:t>Hott</w:t>
      </w:r>
      <w:proofErr w:type="spellEnd"/>
      <w:r w:rsidR="004D4BE5">
        <w:t xml:space="preserve"> who</w:t>
      </w:r>
      <w:r w:rsidR="004B5E2A">
        <w:t>m</w:t>
      </w:r>
      <w:r w:rsidR="004D4BE5">
        <w:t xml:space="preserve"> I have been </w:t>
      </w:r>
      <w:r w:rsidR="001B6D70">
        <w:t xml:space="preserve">coaching for about five years. </w:t>
      </w:r>
      <w:r w:rsidR="004D4BE5">
        <w:t xml:space="preserve">I have </w:t>
      </w:r>
      <w:r w:rsidR="00151FA3">
        <w:t>coached</w:t>
      </w:r>
      <w:r w:rsidR="00430695">
        <w:t xml:space="preserve"> high-</w:t>
      </w:r>
      <w:r w:rsidR="004D4BE5">
        <w:t>end travel/club baseball for nearly 25 years and</w:t>
      </w:r>
      <w:r w:rsidR="001B6D70">
        <w:t>,</w:t>
      </w:r>
      <w:r w:rsidR="004D4BE5">
        <w:t xml:space="preserve"> in that time</w:t>
      </w:r>
      <w:r w:rsidR="001B6D70">
        <w:t>,</w:t>
      </w:r>
      <w:r w:rsidR="004D4BE5">
        <w:t xml:space="preserve"> </w:t>
      </w:r>
      <w:r>
        <w:t xml:space="preserve">I have </w:t>
      </w:r>
      <w:r w:rsidR="001B6D70">
        <w:t>coached hundreds of boys and</w:t>
      </w:r>
      <w:r>
        <w:t xml:space="preserve"> young men</w:t>
      </w:r>
      <w:r w:rsidR="001B6D70">
        <w:t>.</w:t>
      </w:r>
      <w:r>
        <w:t xml:space="preserve"> </w:t>
      </w:r>
      <w:r w:rsidR="001B6D70">
        <w:t xml:space="preserve">Their </w:t>
      </w:r>
      <w:r>
        <w:t>careers</w:t>
      </w:r>
      <w:r w:rsidR="001B6D70">
        <w:t xml:space="preserve"> have</w:t>
      </w:r>
      <w:r>
        <w:t xml:space="preserve"> varied from simply playing high school</w:t>
      </w:r>
      <w:r w:rsidR="00F43985">
        <w:t xml:space="preserve"> ball</w:t>
      </w:r>
      <w:r>
        <w:t xml:space="preserve"> to </w:t>
      </w:r>
      <w:r w:rsidR="004D4BE5">
        <w:t>all levels of</w:t>
      </w:r>
      <w:r>
        <w:t xml:space="preserve"> </w:t>
      </w:r>
      <w:r w:rsidR="004D4BE5">
        <w:t>college</w:t>
      </w:r>
      <w:r>
        <w:t xml:space="preserve"> ball to </w:t>
      </w:r>
      <w:r w:rsidR="00F43985">
        <w:t xml:space="preserve">many </w:t>
      </w:r>
      <w:r w:rsidR="001B6D70">
        <w:t xml:space="preserve">professional </w:t>
      </w:r>
      <w:r w:rsidR="00F43985">
        <w:t xml:space="preserve">draft picks, one even </w:t>
      </w:r>
      <w:r>
        <w:t>being the #1</w:t>
      </w:r>
      <w:r w:rsidR="004D4BE5">
        <w:t xml:space="preserve"> overall pick in the MLB Draft.</w:t>
      </w:r>
      <w:r w:rsidR="00F43985">
        <w:t xml:space="preserve"> </w:t>
      </w:r>
    </w:p>
    <w:p w:rsidR="00FB5439" w:rsidRDefault="004D4BE5">
      <w:r>
        <w:t xml:space="preserve">As a coach I have been asked countless times for my thoughts on a player, </w:t>
      </w:r>
      <w:r w:rsidR="00063471">
        <w:t xml:space="preserve">to give a scouting report or to write a referral such as this one. One of the hardest things for a coach to do is to walk a fine line on how to characterize a player when that player may have some question marks in his game or character so as not to destroy the coaches’ credibility in the coaching/scouting community. Our credibility is our currency and it is limited...each referral either earns </w:t>
      </w:r>
      <w:r w:rsidR="00FB5439">
        <w:t xml:space="preserve">more </w:t>
      </w:r>
      <w:r w:rsidR="00063471">
        <w:t xml:space="preserve">or erodes that currency. </w:t>
      </w:r>
      <w:r w:rsidR="00FB5439">
        <w:t xml:space="preserve">I have always taken great pride in being honest with both the families and the coaches so that each know they will get honest answers and opinions from me. </w:t>
      </w:r>
    </w:p>
    <w:p w:rsidR="00151FA3" w:rsidRDefault="004B5E2A" w:rsidP="00151FA3">
      <w:r>
        <w:t xml:space="preserve">I say </w:t>
      </w:r>
      <w:r w:rsidR="001B6D70">
        <w:t>all of that to say this…</w:t>
      </w:r>
      <w:r w:rsidR="00FB5439">
        <w:t xml:space="preserve"> I refer Ethan without any reservation whatsoever. In all my years as a coach I have never had a young man who is a better combination of player, </w:t>
      </w:r>
      <w:r w:rsidR="00430695">
        <w:t xml:space="preserve">student, teammate, hard </w:t>
      </w:r>
      <w:r w:rsidR="00FB5439">
        <w:t xml:space="preserve">worker and game competitor than Ethan. His off-the-chart player make-up is only exceeded by his character both on and off the field. </w:t>
      </w:r>
      <w:r w:rsidR="004577F1">
        <w:t>The</w:t>
      </w:r>
      <w:r w:rsidR="00FB5439">
        <w:t xml:space="preserve"> </w:t>
      </w:r>
      <w:r w:rsidR="00151FA3">
        <w:t xml:space="preserve">exceptional </w:t>
      </w:r>
      <w:r w:rsidR="00FB5439">
        <w:t>young man that Ethan is undoubtedly comes from his upbringing</w:t>
      </w:r>
      <w:r w:rsidR="004577F1">
        <w:t xml:space="preserve"> as he is unusually well-rounded for a player of his caliber. </w:t>
      </w:r>
    </w:p>
    <w:p w:rsidR="00151FA3" w:rsidRDefault="00151FA3" w:rsidP="00151FA3">
      <w:r>
        <w:t xml:space="preserve">I am also aware that it is a goal of Ethan’s to play baseball at </w:t>
      </w:r>
      <w:r w:rsidR="00C532B9">
        <w:t>a high academic school</w:t>
      </w:r>
      <w:bookmarkStart w:id="0" w:name="_GoBack"/>
      <w:bookmarkEnd w:id="0"/>
      <w:r>
        <w:t xml:space="preserve">. This goal alone is indicative of the type of kid he is and </w:t>
      </w:r>
      <w:r w:rsidR="00430695">
        <w:t xml:space="preserve">speaks to the </w:t>
      </w:r>
      <w:r>
        <w:t xml:space="preserve">level of goals and expectations he sets for himself. </w:t>
      </w:r>
      <w:r w:rsidR="00430695">
        <w:t xml:space="preserve">This is a pipedream for most, </w:t>
      </w:r>
      <w:r>
        <w:t>Ethan is different. He chases his goal</w:t>
      </w:r>
      <w:r w:rsidR="00430695">
        <w:t>s every day</w:t>
      </w:r>
      <w:r>
        <w:t xml:space="preserve"> in a way that kids his age don’t, and his years of hard work have put him in position to achieve </w:t>
      </w:r>
      <w:r w:rsidR="00430695">
        <w:t>his goals</w:t>
      </w:r>
      <w:r>
        <w:t xml:space="preserve"> both athletically and academically. </w:t>
      </w:r>
    </w:p>
    <w:p w:rsidR="00151FA3" w:rsidRDefault="00151FA3">
      <w:r>
        <w:t>Baseball-wise, in my opinion, Ethan projects as a CF and top of the order player. His reads, jumps and routes are beyond his years and he throws with excellent carry</w:t>
      </w:r>
      <w:r w:rsidR="001B6D70">
        <w:t xml:space="preserve"> and accuracy. He understands situational hitting, he’s a plus</w:t>
      </w:r>
      <w:r>
        <w:t xml:space="preserve"> baserunner and pound-for-pound will hit the ball as hard as anyone in your program.  </w:t>
      </w:r>
    </w:p>
    <w:p w:rsidR="004577F1" w:rsidRDefault="00F43985">
      <w:r>
        <w:t>Bottom line, Ethan will succeed wherever he goes at whatever he does. The school/program that gets him gets a rock solid kid who will be a product</w:t>
      </w:r>
      <w:r w:rsidR="00430695">
        <w:t>ive, difference-</w:t>
      </w:r>
      <w:r>
        <w:t xml:space="preserve">making human being long after his baseball playing days are over. </w:t>
      </w:r>
    </w:p>
    <w:p w:rsidR="00F43985" w:rsidRDefault="00ED1F46">
      <w:r>
        <w:t>I can’t recommend him highly</w:t>
      </w:r>
      <w:r w:rsidR="00F43985">
        <w:t xml:space="preserve"> enough.</w:t>
      </w:r>
    </w:p>
    <w:p w:rsidR="00430695" w:rsidRDefault="00430695"/>
    <w:p w:rsidR="00F43985" w:rsidRDefault="00F43985">
      <w:r>
        <w:t>Sincerely,</w:t>
      </w:r>
    </w:p>
    <w:p w:rsidR="001D1FAD" w:rsidRDefault="00F43985">
      <w:r>
        <w:t>Mike Adams</w:t>
      </w:r>
    </w:p>
    <w:p w:rsidR="001B6D70" w:rsidRDefault="001D1FAD">
      <w:r>
        <w:t>Rebels Baseball, Red Mountain High School Baseball, Sandlot Baseball</w:t>
      </w:r>
    </w:p>
    <w:p w:rsidR="001D1FAD" w:rsidRDefault="001D1FAD" w:rsidP="001D1FAD">
      <w:r w:rsidRPr="001D1FAD">
        <w:t>damiker@cox.net</w:t>
      </w:r>
      <w:r>
        <w:t xml:space="preserve">     480.220.5345</w:t>
      </w:r>
    </w:p>
    <w:p w:rsidR="00F43985" w:rsidRDefault="00F43985"/>
    <w:p w:rsidR="00063471" w:rsidRDefault="00063471"/>
    <w:p w:rsidR="004D4BE5" w:rsidRDefault="004D4BE5"/>
    <w:p w:rsidR="004D4BE5" w:rsidRDefault="004D4BE5">
      <w:r>
        <w:t xml:space="preserve"> </w:t>
      </w:r>
    </w:p>
    <w:sectPr w:rsidR="004D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D"/>
    <w:rsid w:val="00063471"/>
    <w:rsid w:val="000C502D"/>
    <w:rsid w:val="00151FA3"/>
    <w:rsid w:val="001B6D70"/>
    <w:rsid w:val="001D1FAD"/>
    <w:rsid w:val="00430695"/>
    <w:rsid w:val="004577F1"/>
    <w:rsid w:val="004B5E2A"/>
    <w:rsid w:val="004D4BE5"/>
    <w:rsid w:val="008C6B44"/>
    <w:rsid w:val="00C532B9"/>
    <w:rsid w:val="00ED1F46"/>
    <w:rsid w:val="00F43985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F6B0"/>
  <w15:chartTrackingRefBased/>
  <w15:docId w15:val="{B7633C68-9128-4BA5-A714-26954584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Mike</dc:creator>
  <cp:keywords/>
  <dc:description/>
  <cp:lastModifiedBy>Adams, Mike</cp:lastModifiedBy>
  <cp:revision>2</cp:revision>
  <dcterms:created xsi:type="dcterms:W3CDTF">2019-06-19T23:48:00Z</dcterms:created>
  <dcterms:modified xsi:type="dcterms:W3CDTF">2019-06-19T23:48:00Z</dcterms:modified>
</cp:coreProperties>
</file>